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21116" w14:textId="77777777" w:rsidR="001430A8" w:rsidRDefault="001430A8" w:rsidP="001430A8">
      <w:pPr>
        <w:rPr>
          <w:sz w:val="24"/>
        </w:rPr>
      </w:pPr>
    </w:p>
    <w:p w14:paraId="55E63D07" w14:textId="77777777" w:rsidR="001430A8" w:rsidRDefault="001430A8" w:rsidP="001430A8">
      <w:pPr>
        <w:rPr>
          <w:sz w:val="24"/>
        </w:rPr>
      </w:pPr>
    </w:p>
    <w:p w14:paraId="7CC00CAE" w14:textId="77777777" w:rsidR="00101E5C" w:rsidRDefault="00101E5C" w:rsidP="001430A8">
      <w:pPr>
        <w:rPr>
          <w:sz w:val="24"/>
        </w:rPr>
      </w:pPr>
    </w:p>
    <w:p w14:paraId="6EB378ED" w14:textId="77777777" w:rsidR="00101E5C" w:rsidRDefault="00101E5C" w:rsidP="001430A8">
      <w:pPr>
        <w:rPr>
          <w:sz w:val="24"/>
        </w:rPr>
      </w:pPr>
    </w:p>
    <w:p w14:paraId="763316E7" w14:textId="77777777" w:rsidR="00101E5C" w:rsidRDefault="00101E5C" w:rsidP="001430A8">
      <w:pPr>
        <w:rPr>
          <w:sz w:val="24"/>
        </w:rPr>
      </w:pPr>
    </w:p>
    <w:p w14:paraId="21029108" w14:textId="77777777" w:rsidR="001430A8" w:rsidRDefault="001430A8" w:rsidP="001430A8">
      <w:pPr>
        <w:rPr>
          <w:sz w:val="24"/>
        </w:rPr>
      </w:pPr>
    </w:p>
    <w:p w14:paraId="7A82B625" w14:textId="77777777" w:rsidR="001430A8" w:rsidRDefault="001430A8" w:rsidP="001430A8">
      <w:pPr>
        <w:rPr>
          <w:sz w:val="24"/>
        </w:rPr>
      </w:pPr>
    </w:p>
    <w:p w14:paraId="0392AC45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7FA8899C" w14:textId="77777777" w:rsidTr="00101E5C">
        <w:trPr>
          <w:trHeight w:val="2060"/>
        </w:trPr>
        <w:tc>
          <w:tcPr>
            <w:tcW w:w="4581" w:type="dxa"/>
          </w:tcPr>
          <w:p w14:paraId="2CE78C3D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49FBCA57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5B8E3EB3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7B0843B9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071B033A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325774A7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6023076D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3AE0DBDB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5F5F32AE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8A1FDD" w:rsidRPr="008A1FDD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8A1FDD" w:rsidRPr="008A1F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3</w:t>
            </w:r>
          </w:p>
          <w:p w14:paraId="62281A0C" w14:textId="77777777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1632A9">
              <w:rPr>
                <w:sz w:val="24"/>
                <w:szCs w:val="24"/>
              </w:rPr>
              <w:t>71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377C1A39" w14:textId="77777777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4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2F06CAB5" w14:textId="77777777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5</w:t>
            </w:r>
          </w:p>
          <w:p w14:paraId="329B5EF7" w14:textId="77777777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6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0D970213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75374C4B" w14:textId="77777777" w:rsidR="00E65045" w:rsidRPr="00E65045" w:rsidRDefault="00E65045" w:rsidP="00E65045"/>
          <w:p w14:paraId="6576DEB1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1C4A1979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21009300" w14:textId="77777777" w:rsidR="00B50414" w:rsidRDefault="00B50414" w:rsidP="00FE2537">
            <w:pPr>
              <w:pStyle w:val="1"/>
              <w:ind w:left="-1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</w:t>
            </w:r>
            <w:r w:rsidR="00FE2537">
              <w:rPr>
                <w:sz w:val="28"/>
                <w:szCs w:val="28"/>
              </w:rPr>
              <w:t xml:space="preserve"> председателя </w:t>
            </w:r>
          </w:p>
          <w:p w14:paraId="4B004E9E" w14:textId="11AC7B3D" w:rsidR="001430A8" w:rsidRPr="009B617E" w:rsidRDefault="00FE2537" w:rsidP="00FE2537">
            <w:pPr>
              <w:pStyle w:val="1"/>
              <w:ind w:left="-1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Думы </w:t>
            </w:r>
            <w:r w:rsidR="001430A8" w:rsidRPr="009B617E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 xml:space="preserve"> </w:t>
            </w:r>
            <w:r w:rsidR="001430A8" w:rsidRPr="009B617E">
              <w:rPr>
                <w:sz w:val="28"/>
                <w:szCs w:val="28"/>
              </w:rPr>
              <w:t>Тольятти</w:t>
            </w:r>
          </w:p>
          <w:p w14:paraId="65D4DB4A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31ED8232" w14:textId="28E5C66A" w:rsidR="001430A8" w:rsidRPr="009B617E" w:rsidRDefault="00FE2537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54DF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254DF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Спивакову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14:paraId="7FB41084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39EA990E" w14:textId="513F71BD" w:rsidR="001430A8" w:rsidRDefault="001430A8" w:rsidP="00707BAD">
      <w:pPr>
        <w:spacing w:before="240" w:after="240"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FE2537">
        <w:rPr>
          <w:sz w:val="28"/>
          <w:szCs w:val="28"/>
        </w:rPr>
        <w:t>Николай Николаевич</w:t>
      </w:r>
      <w:r w:rsidRPr="00856A2A">
        <w:rPr>
          <w:sz w:val="28"/>
          <w:szCs w:val="28"/>
        </w:rPr>
        <w:t>!</w:t>
      </w:r>
    </w:p>
    <w:p w14:paraId="77FE86B9" w14:textId="08185F2A"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222D0B">
        <w:rPr>
          <w:sz w:val="28"/>
          <w:szCs w:val="28"/>
        </w:rPr>
        <w:t>1</w:t>
      </w:r>
      <w:r w:rsidR="003A59EF">
        <w:rPr>
          <w:sz w:val="28"/>
          <w:szCs w:val="28"/>
        </w:rPr>
        <w:t>5</w:t>
      </w:r>
      <w:r w:rsidR="00353B95">
        <w:rPr>
          <w:sz w:val="28"/>
          <w:szCs w:val="28"/>
        </w:rPr>
        <w:t>.</w:t>
      </w:r>
      <w:r w:rsidR="001632A9">
        <w:rPr>
          <w:sz w:val="28"/>
          <w:szCs w:val="28"/>
        </w:rPr>
        <w:t>0</w:t>
      </w:r>
      <w:r w:rsidR="00353B95">
        <w:rPr>
          <w:sz w:val="28"/>
          <w:szCs w:val="28"/>
        </w:rPr>
        <w:t>8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1632A9">
        <w:rPr>
          <w:sz w:val="28"/>
          <w:szCs w:val="28"/>
        </w:rPr>
        <w:t>4</w:t>
      </w:r>
      <w:r w:rsidR="006C1AED" w:rsidRPr="006C1AED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8A1FDD" w:rsidRPr="008A1FDD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Pr="0031284A">
        <w:rPr>
          <w:sz w:val="28"/>
          <w:szCs w:val="28"/>
        </w:rPr>
        <w:t>.1</w:t>
      </w:r>
      <w:r w:rsidR="008A1FDD" w:rsidRPr="008A1FDD">
        <w:rPr>
          <w:sz w:val="28"/>
          <w:szCs w:val="28"/>
        </w:rPr>
        <w:t>1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</w:p>
    <w:p w14:paraId="7A8362D6" w14:textId="77777777"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1D73A0DC" w14:textId="77777777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77EEC7CC" w14:textId="2C92A816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8A1FDD" w:rsidRPr="00532E82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.1</w:t>
      </w:r>
      <w:r w:rsidR="008A1FDD" w:rsidRPr="00532E82">
        <w:rPr>
          <w:sz w:val="28"/>
          <w:szCs w:val="28"/>
        </w:rPr>
        <w:t>1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2170E5" w:rsidRPr="002170E5">
        <w:rPr>
          <w:sz w:val="28"/>
          <w:szCs w:val="28"/>
        </w:rPr>
        <w:t xml:space="preserve"> </w:t>
      </w:r>
      <w:r w:rsidR="00523C31">
        <w:rPr>
          <w:sz w:val="28"/>
          <w:szCs w:val="28"/>
        </w:rPr>
        <w:t xml:space="preserve">     </w:t>
      </w:r>
      <w:r w:rsidR="002170E5" w:rsidRPr="002170E5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1E73DFF0" w14:textId="1729281B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2170E5" w:rsidRPr="002170E5">
        <w:rPr>
          <w:sz w:val="28"/>
          <w:szCs w:val="28"/>
        </w:rPr>
        <w:t xml:space="preserve"> </w:t>
      </w:r>
      <w:r w:rsidR="00523C31">
        <w:rPr>
          <w:sz w:val="28"/>
          <w:szCs w:val="28"/>
        </w:rPr>
        <w:t xml:space="preserve">       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5E62B35B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0B879A9B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63473881" w14:textId="77777777" w:rsidTr="00061B0F">
        <w:tc>
          <w:tcPr>
            <w:tcW w:w="11696" w:type="dxa"/>
          </w:tcPr>
          <w:p w14:paraId="46C5C7E6" w14:textId="77777777" w:rsidR="00353B95" w:rsidRDefault="00353B95" w:rsidP="00281901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  <w:p w14:paraId="5B8D3F54" w14:textId="7C182EBB" w:rsidR="00281901" w:rsidRPr="009B617E" w:rsidRDefault="006C1AED" w:rsidP="00281901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281901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281901">
              <w:rPr>
                <w:sz w:val="28"/>
              </w:rPr>
              <w:t xml:space="preserve"> городского округа                                                        </w:t>
            </w:r>
            <w:r>
              <w:rPr>
                <w:sz w:val="28"/>
              </w:rPr>
              <w:t xml:space="preserve">         </w:t>
            </w:r>
            <w:r w:rsidR="00353B95">
              <w:rPr>
                <w:sz w:val="28"/>
              </w:rPr>
              <w:t xml:space="preserve">        </w:t>
            </w:r>
            <w:r w:rsidR="00281901">
              <w:rPr>
                <w:sz w:val="28"/>
              </w:rPr>
              <w:t xml:space="preserve">  </w:t>
            </w:r>
            <w:r>
              <w:rPr>
                <w:sz w:val="28"/>
              </w:rPr>
              <w:t>Н</w:t>
            </w:r>
            <w:r w:rsidR="00281901">
              <w:rPr>
                <w:sz w:val="28"/>
              </w:rPr>
              <w:t>.А.</w:t>
            </w:r>
            <w:r w:rsidR="00707BAD">
              <w:rPr>
                <w:sz w:val="28"/>
              </w:rPr>
              <w:t xml:space="preserve"> </w:t>
            </w:r>
            <w:r>
              <w:rPr>
                <w:sz w:val="28"/>
              </w:rPr>
              <w:t>Ренц</w:t>
            </w:r>
          </w:p>
          <w:p w14:paraId="54C36C88" w14:textId="77777777" w:rsidR="00B40166" w:rsidRPr="0099243B" w:rsidRDefault="00B40166" w:rsidP="009D7334">
            <w:pPr>
              <w:rPr>
                <w:sz w:val="28"/>
              </w:rPr>
            </w:pPr>
          </w:p>
        </w:tc>
        <w:tc>
          <w:tcPr>
            <w:tcW w:w="11697" w:type="dxa"/>
          </w:tcPr>
          <w:p w14:paraId="68277046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4C0B299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14:paraId="3E4FA4F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53936138">
    <w:abstractNumId w:val="0"/>
  </w:num>
  <w:num w:numId="2" w16cid:durableId="632177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24BF8"/>
    <w:rsid w:val="00027C4F"/>
    <w:rsid w:val="000351BC"/>
    <w:rsid w:val="00053D4D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1373"/>
    <w:rsid w:val="000C664D"/>
    <w:rsid w:val="000D0368"/>
    <w:rsid w:val="000F2345"/>
    <w:rsid w:val="00101E5C"/>
    <w:rsid w:val="001021D2"/>
    <w:rsid w:val="00102918"/>
    <w:rsid w:val="00113D3A"/>
    <w:rsid w:val="001209BF"/>
    <w:rsid w:val="00121112"/>
    <w:rsid w:val="00130E38"/>
    <w:rsid w:val="00135675"/>
    <w:rsid w:val="001430A8"/>
    <w:rsid w:val="0015371A"/>
    <w:rsid w:val="001574E3"/>
    <w:rsid w:val="00161593"/>
    <w:rsid w:val="001632A9"/>
    <w:rsid w:val="00180751"/>
    <w:rsid w:val="00180987"/>
    <w:rsid w:val="001850F8"/>
    <w:rsid w:val="0019303C"/>
    <w:rsid w:val="00193CF8"/>
    <w:rsid w:val="001941FF"/>
    <w:rsid w:val="001B0357"/>
    <w:rsid w:val="001B71A3"/>
    <w:rsid w:val="001C0980"/>
    <w:rsid w:val="001C4031"/>
    <w:rsid w:val="001C4E8A"/>
    <w:rsid w:val="00203A74"/>
    <w:rsid w:val="002060B3"/>
    <w:rsid w:val="002170E5"/>
    <w:rsid w:val="00222B6E"/>
    <w:rsid w:val="00222D0B"/>
    <w:rsid w:val="00231132"/>
    <w:rsid w:val="002353D0"/>
    <w:rsid w:val="00240C41"/>
    <w:rsid w:val="00243D52"/>
    <w:rsid w:val="00254DFF"/>
    <w:rsid w:val="00262E53"/>
    <w:rsid w:val="00270AD9"/>
    <w:rsid w:val="0027442C"/>
    <w:rsid w:val="00277A46"/>
    <w:rsid w:val="00281901"/>
    <w:rsid w:val="002A38AF"/>
    <w:rsid w:val="002A7D1A"/>
    <w:rsid w:val="002C7892"/>
    <w:rsid w:val="002D1B73"/>
    <w:rsid w:val="002E2239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53B95"/>
    <w:rsid w:val="0036372D"/>
    <w:rsid w:val="00372D83"/>
    <w:rsid w:val="0037533D"/>
    <w:rsid w:val="00377804"/>
    <w:rsid w:val="00390185"/>
    <w:rsid w:val="003A59EF"/>
    <w:rsid w:val="003B1552"/>
    <w:rsid w:val="003B5F8B"/>
    <w:rsid w:val="003B6514"/>
    <w:rsid w:val="003C494F"/>
    <w:rsid w:val="003D3DA4"/>
    <w:rsid w:val="003E4BEE"/>
    <w:rsid w:val="003F034E"/>
    <w:rsid w:val="003F1075"/>
    <w:rsid w:val="003F51FF"/>
    <w:rsid w:val="0041480D"/>
    <w:rsid w:val="00414BA7"/>
    <w:rsid w:val="00425C4D"/>
    <w:rsid w:val="00432711"/>
    <w:rsid w:val="00434EA4"/>
    <w:rsid w:val="00446B44"/>
    <w:rsid w:val="004574E6"/>
    <w:rsid w:val="004609C0"/>
    <w:rsid w:val="004679B2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10BE3"/>
    <w:rsid w:val="0051579F"/>
    <w:rsid w:val="00523C31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1AED"/>
    <w:rsid w:val="006C48F4"/>
    <w:rsid w:val="006C7981"/>
    <w:rsid w:val="006D12D5"/>
    <w:rsid w:val="006F24B4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97262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30735"/>
    <w:rsid w:val="00843357"/>
    <w:rsid w:val="00845F2D"/>
    <w:rsid w:val="00852FDB"/>
    <w:rsid w:val="008567B5"/>
    <w:rsid w:val="00857035"/>
    <w:rsid w:val="008571E7"/>
    <w:rsid w:val="00880422"/>
    <w:rsid w:val="00886F9C"/>
    <w:rsid w:val="00896EF6"/>
    <w:rsid w:val="008A1FDD"/>
    <w:rsid w:val="008A69BE"/>
    <w:rsid w:val="008B54F2"/>
    <w:rsid w:val="008C0331"/>
    <w:rsid w:val="008E1556"/>
    <w:rsid w:val="00901128"/>
    <w:rsid w:val="00902EFC"/>
    <w:rsid w:val="00917E89"/>
    <w:rsid w:val="00931E6B"/>
    <w:rsid w:val="009348C7"/>
    <w:rsid w:val="00934BAD"/>
    <w:rsid w:val="00943797"/>
    <w:rsid w:val="00954C49"/>
    <w:rsid w:val="00955E4C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C5DC5"/>
    <w:rsid w:val="009D7334"/>
    <w:rsid w:val="009E1721"/>
    <w:rsid w:val="009E3821"/>
    <w:rsid w:val="009F3003"/>
    <w:rsid w:val="00A21799"/>
    <w:rsid w:val="00A36494"/>
    <w:rsid w:val="00A42C63"/>
    <w:rsid w:val="00A507B3"/>
    <w:rsid w:val="00A5342C"/>
    <w:rsid w:val="00A77C25"/>
    <w:rsid w:val="00A849D0"/>
    <w:rsid w:val="00A84E03"/>
    <w:rsid w:val="00A87745"/>
    <w:rsid w:val="00AA6660"/>
    <w:rsid w:val="00AA7B58"/>
    <w:rsid w:val="00AB39EF"/>
    <w:rsid w:val="00AB6D48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0414"/>
    <w:rsid w:val="00B519B5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11EB"/>
    <w:rsid w:val="00C13A59"/>
    <w:rsid w:val="00C158C2"/>
    <w:rsid w:val="00C1775A"/>
    <w:rsid w:val="00C239DF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2BF6"/>
    <w:rsid w:val="00CC5CC5"/>
    <w:rsid w:val="00CD2C5C"/>
    <w:rsid w:val="00CD31A9"/>
    <w:rsid w:val="00CD7241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B0038"/>
    <w:rsid w:val="00DB42FA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7901"/>
    <w:rsid w:val="00F34B43"/>
    <w:rsid w:val="00F51570"/>
    <w:rsid w:val="00F516D7"/>
    <w:rsid w:val="00F735A5"/>
    <w:rsid w:val="00F964FD"/>
    <w:rsid w:val="00FA2B2A"/>
    <w:rsid w:val="00FB6220"/>
    <w:rsid w:val="00FC5BBD"/>
    <w:rsid w:val="00FD2B54"/>
    <w:rsid w:val="00FE02A3"/>
    <w:rsid w:val="00FE2537"/>
    <w:rsid w:val="00FE32B3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20F08"/>
  <w15:docId w15:val="{8E0226FA-1C25-4F43-BFBE-9B28F10A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BD8B-3054-4B85-B29E-DB42507A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Скареднова Светлана Викторовна</cp:lastModifiedBy>
  <cp:revision>4</cp:revision>
  <cp:lastPrinted>2024-08-08T05:16:00Z</cp:lastPrinted>
  <dcterms:created xsi:type="dcterms:W3CDTF">2024-08-06T07:53:00Z</dcterms:created>
  <dcterms:modified xsi:type="dcterms:W3CDTF">2024-08-08T05:18:00Z</dcterms:modified>
</cp:coreProperties>
</file>